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736819" w:rsidRDefault="003B7F0D" w:rsidP="0016141D">
      <w:pPr>
        <w:jc w:val="center"/>
        <w:rPr>
          <w:rFonts w:ascii="Times New Roman" w:hAnsi="Times New Roman" w:cs="Times New Roman"/>
          <w:b/>
          <w:color w:val="C0000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EB6BC24" wp14:editId="335C7CD5">
            <wp:simplePos x="0" y="0"/>
            <wp:positionH relativeFrom="column">
              <wp:posOffset>-882650</wp:posOffset>
            </wp:positionH>
            <wp:positionV relativeFrom="paragraph">
              <wp:posOffset>7954010</wp:posOffset>
            </wp:positionV>
            <wp:extent cx="4587875" cy="3879850"/>
            <wp:effectExtent l="0" t="0" r="3175" b="6350"/>
            <wp:wrapThrough wrapText="bothSides">
              <wp:wrapPolygon edited="0">
                <wp:start x="8969" y="0"/>
                <wp:lineTo x="7893" y="424"/>
                <wp:lineTo x="7354" y="955"/>
                <wp:lineTo x="7354" y="1697"/>
                <wp:lineTo x="6009" y="6788"/>
                <wp:lineTo x="0" y="7106"/>
                <wp:lineTo x="0" y="9333"/>
                <wp:lineTo x="4215" y="13575"/>
                <wp:lineTo x="3857" y="15272"/>
                <wp:lineTo x="1525" y="16969"/>
                <wp:lineTo x="897" y="17393"/>
                <wp:lineTo x="628" y="17817"/>
                <wp:lineTo x="718" y="18772"/>
                <wp:lineTo x="2422" y="20363"/>
                <wp:lineTo x="2422" y="21105"/>
                <wp:lineTo x="6637" y="21529"/>
                <wp:lineTo x="13453" y="21529"/>
                <wp:lineTo x="13902" y="21529"/>
                <wp:lineTo x="13991" y="21529"/>
                <wp:lineTo x="14619" y="20363"/>
                <wp:lineTo x="14530" y="18666"/>
                <wp:lineTo x="15157" y="16757"/>
                <wp:lineTo x="14171" y="15590"/>
                <wp:lineTo x="16144" y="15272"/>
                <wp:lineTo x="18655" y="14424"/>
                <wp:lineTo x="18655" y="13575"/>
                <wp:lineTo x="19552" y="11878"/>
                <wp:lineTo x="21256" y="10287"/>
                <wp:lineTo x="21256" y="10181"/>
                <wp:lineTo x="20718" y="8484"/>
                <wp:lineTo x="21525" y="6788"/>
                <wp:lineTo x="21525" y="5833"/>
                <wp:lineTo x="10852" y="5091"/>
                <wp:lineTo x="9507" y="0"/>
                <wp:lineTo x="8969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6819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0A8DCAE7" wp14:editId="7CADB2F1">
            <wp:simplePos x="0" y="0"/>
            <wp:positionH relativeFrom="column">
              <wp:posOffset>-907415</wp:posOffset>
            </wp:positionH>
            <wp:positionV relativeFrom="paragraph">
              <wp:posOffset>-522605</wp:posOffset>
            </wp:positionV>
            <wp:extent cx="10354945" cy="12578715"/>
            <wp:effectExtent l="0" t="0" r="8255" b="0"/>
            <wp:wrapThrough wrapText="bothSides">
              <wp:wrapPolygon edited="0">
                <wp:start x="0" y="0"/>
                <wp:lineTo x="0" y="21557"/>
                <wp:lineTo x="21577" y="21557"/>
                <wp:lineTo x="21577" y="0"/>
                <wp:lineTo x="0" y="0"/>
              </wp:wrapPolygon>
            </wp:wrapThrough>
            <wp:docPr id="1" name="Рисунок 1" descr="C:\Users\Ольга Павловна\Desktop\Фото участников ВОВ\Туркин Николай Ива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Туркин Николай Иванови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" t="36736" r="72546" b="5451"/>
                    <a:stretch/>
                  </pic:blipFill>
                  <pic:spPr bwMode="auto">
                    <a:xfrm>
                      <a:off x="0" y="0"/>
                      <a:ext cx="10354945" cy="1257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819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F1290D5" wp14:editId="064B2675">
            <wp:simplePos x="0" y="0"/>
            <wp:positionH relativeFrom="column">
              <wp:posOffset>6104890</wp:posOffset>
            </wp:positionH>
            <wp:positionV relativeFrom="paragraph">
              <wp:posOffset>-680085</wp:posOffset>
            </wp:positionV>
            <wp:extent cx="3190875" cy="3522980"/>
            <wp:effectExtent l="5398" t="0" r="0" b="0"/>
            <wp:wrapThrough wrapText="bothSides">
              <wp:wrapPolygon edited="0">
                <wp:start x="37" y="21633"/>
                <wp:lineTo x="2100" y="21633"/>
                <wp:lineTo x="2100" y="20115"/>
                <wp:lineTo x="4163" y="20115"/>
                <wp:lineTo x="4163" y="18012"/>
                <wp:lineTo x="6226" y="18012"/>
                <wp:lineTo x="6226" y="15910"/>
                <wp:lineTo x="8290" y="15910"/>
                <wp:lineTo x="8290" y="13924"/>
                <wp:lineTo x="10353" y="13924"/>
                <wp:lineTo x="10353" y="11822"/>
                <wp:lineTo x="12416" y="11822"/>
                <wp:lineTo x="12416" y="9836"/>
                <wp:lineTo x="14480" y="9836"/>
                <wp:lineTo x="14480" y="7617"/>
                <wp:lineTo x="16543" y="7617"/>
                <wp:lineTo x="16543" y="5632"/>
                <wp:lineTo x="18606" y="5632"/>
                <wp:lineTo x="18606" y="3529"/>
                <wp:lineTo x="20669" y="3529"/>
                <wp:lineTo x="20669" y="1544"/>
                <wp:lineTo x="21443" y="1544"/>
                <wp:lineTo x="21443" y="726"/>
                <wp:lineTo x="21443" y="142"/>
                <wp:lineTo x="6226" y="142"/>
                <wp:lineTo x="4292" y="1777"/>
                <wp:lineTo x="37" y="5982"/>
                <wp:lineTo x="37" y="21633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0875" cy="352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141D" w:rsidRPr="00736819">
        <w:rPr>
          <w:rFonts w:ascii="Times New Roman" w:hAnsi="Times New Roman" w:cs="Times New Roman"/>
          <w:b/>
          <w:color w:val="C00000"/>
          <w:sz w:val="96"/>
        </w:rPr>
        <w:t>Туркин Николай Иванович</w:t>
      </w:r>
      <w:r>
        <w:rPr>
          <w:rFonts w:ascii="Times New Roman" w:hAnsi="Times New Roman" w:cs="Times New Roman"/>
          <w:b/>
          <w:color w:val="C00000"/>
          <w:sz w:val="96"/>
        </w:rPr>
        <w:t xml:space="preserve"> </w:t>
      </w:r>
      <w:r w:rsidR="00930371">
        <w:rPr>
          <w:rFonts w:ascii="Times New Roman" w:hAnsi="Times New Roman" w:cs="Times New Roman"/>
          <w:b/>
          <w:color w:val="C00000"/>
          <w:sz w:val="96"/>
        </w:rPr>
        <w:t>ветеран</w:t>
      </w: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96"/>
        </w:rPr>
        <w:t xml:space="preserve"> ВОВ</w:t>
      </w:r>
    </w:p>
    <w:sectPr w:rsidR="009C1539" w:rsidRPr="00736819" w:rsidSect="0016141D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60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141D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B7F0D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36819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2B60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0371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5</cp:revision>
  <dcterms:created xsi:type="dcterms:W3CDTF">2014-04-15T08:11:00Z</dcterms:created>
  <dcterms:modified xsi:type="dcterms:W3CDTF">2014-04-18T10:04:00Z</dcterms:modified>
</cp:coreProperties>
</file>